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40" w:rsidRDefault="00600B87" w:rsidP="00600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7CD91B0" wp14:editId="445AC309">
            <wp:simplePos x="0" y="0"/>
            <wp:positionH relativeFrom="margin">
              <wp:posOffset>3476625</wp:posOffset>
            </wp:positionH>
            <wp:positionV relativeFrom="paragraph">
              <wp:posOffset>-308610</wp:posOffset>
            </wp:positionV>
            <wp:extent cx="1228725" cy="1251620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5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B4913F3" wp14:editId="3D8F5C0C">
            <wp:simplePos x="0" y="0"/>
            <wp:positionH relativeFrom="column">
              <wp:posOffset>2943225</wp:posOffset>
            </wp:positionH>
            <wp:positionV relativeFrom="paragraph">
              <wp:posOffset>219075</wp:posOffset>
            </wp:positionV>
            <wp:extent cx="742950" cy="4032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866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986640">
        <w:rPr>
          <w:rFonts w:ascii="Times New Roman" w:hAnsi="Times New Roman" w:cs="Times New Roman"/>
          <w:sz w:val="28"/>
          <w:szCs w:val="28"/>
        </w:rPr>
        <w:t>Утверждаю</w:t>
      </w:r>
    </w:p>
    <w:p w:rsidR="00986640" w:rsidRDefault="00600B87" w:rsidP="00600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6640">
        <w:rPr>
          <w:rFonts w:ascii="Times New Roman" w:hAnsi="Times New Roman" w:cs="Times New Roman"/>
          <w:sz w:val="28"/>
          <w:szCs w:val="28"/>
        </w:rPr>
        <w:t xml:space="preserve">Директор школы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86640">
        <w:rPr>
          <w:rFonts w:ascii="Times New Roman" w:hAnsi="Times New Roman" w:cs="Times New Roman"/>
          <w:sz w:val="28"/>
          <w:szCs w:val="28"/>
        </w:rPr>
        <w:t xml:space="preserve">  О.А.Лебедева</w:t>
      </w:r>
    </w:p>
    <w:p w:rsidR="00986640" w:rsidRDefault="00986640" w:rsidP="007D58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A1B" w:rsidRDefault="007D5864" w:rsidP="007D58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Нолянская средняя общеобразовательная школа</w:t>
      </w:r>
    </w:p>
    <w:p w:rsidR="007D5864" w:rsidRPr="007D5864" w:rsidRDefault="007D5864" w:rsidP="007D5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64">
        <w:rPr>
          <w:rFonts w:ascii="Times New Roman" w:hAnsi="Times New Roman" w:cs="Times New Roman"/>
          <w:b/>
          <w:sz w:val="28"/>
          <w:szCs w:val="28"/>
        </w:rPr>
        <w:t>График дистанционной работы</w:t>
      </w:r>
    </w:p>
    <w:p w:rsidR="007D5864" w:rsidRDefault="009D1EF1" w:rsidP="007D5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обу</w:t>
      </w:r>
      <w:r w:rsidR="00020513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020513">
        <w:rPr>
          <w:rFonts w:ascii="Times New Roman" w:hAnsi="Times New Roman" w:cs="Times New Roman"/>
          <w:b/>
          <w:sz w:val="28"/>
          <w:szCs w:val="28"/>
        </w:rPr>
        <w:t>щимися 5-11 классов</w:t>
      </w:r>
    </w:p>
    <w:p w:rsidR="00020513" w:rsidRPr="00020513" w:rsidRDefault="00020513" w:rsidP="007D5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986640">
        <w:rPr>
          <w:rFonts w:ascii="Times New Roman" w:hAnsi="Times New Roman" w:cs="Times New Roman"/>
          <w:b/>
          <w:sz w:val="28"/>
          <w:szCs w:val="28"/>
        </w:rPr>
        <w:t xml:space="preserve"> 06</w:t>
      </w:r>
      <w:r w:rsidR="009D1EF1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7D5864" w:rsidRDefault="007D5864" w:rsidP="007D5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864" w:rsidRDefault="007D5864" w:rsidP="007D5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7D5864" w:rsidRDefault="007D5864" w:rsidP="007D5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23E">
        <w:rPr>
          <w:rFonts w:ascii="Times New Roman" w:hAnsi="Times New Roman" w:cs="Times New Roman"/>
          <w:b/>
          <w:sz w:val="28"/>
          <w:szCs w:val="28"/>
        </w:rPr>
        <w:t>Получение заданий:</w:t>
      </w:r>
      <w:r>
        <w:rPr>
          <w:rFonts w:ascii="Times New Roman" w:hAnsi="Times New Roman" w:cs="Times New Roman"/>
          <w:sz w:val="28"/>
          <w:szCs w:val="28"/>
        </w:rPr>
        <w:t xml:space="preserve"> учителя-предметники отправляют задания в виде сообщения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7D5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классным руководителям</w:t>
      </w:r>
      <w:r w:rsidR="00DC4EF3">
        <w:rPr>
          <w:rFonts w:ascii="Times New Roman" w:hAnsi="Times New Roman" w:cs="Times New Roman"/>
          <w:sz w:val="28"/>
          <w:szCs w:val="28"/>
        </w:rPr>
        <w:t xml:space="preserve"> в указанные дни</w:t>
      </w:r>
      <w:r w:rsidR="009B643F">
        <w:rPr>
          <w:rFonts w:ascii="Times New Roman" w:hAnsi="Times New Roman" w:cs="Times New Roman"/>
          <w:sz w:val="28"/>
          <w:szCs w:val="28"/>
        </w:rPr>
        <w:t xml:space="preserve"> </w:t>
      </w:r>
      <w:r w:rsidR="009D1EF1">
        <w:rPr>
          <w:rFonts w:ascii="Times New Roman" w:hAnsi="Times New Roman" w:cs="Times New Roman"/>
          <w:sz w:val="28"/>
          <w:szCs w:val="28"/>
        </w:rPr>
        <w:t xml:space="preserve">недели </w:t>
      </w:r>
      <w:r w:rsidR="009B643F">
        <w:rPr>
          <w:rFonts w:ascii="Times New Roman" w:hAnsi="Times New Roman" w:cs="Times New Roman"/>
          <w:sz w:val="28"/>
          <w:szCs w:val="28"/>
        </w:rPr>
        <w:t xml:space="preserve">до 9:00 </w:t>
      </w:r>
      <w:r w:rsidR="002A423E">
        <w:rPr>
          <w:rFonts w:ascii="Times New Roman" w:hAnsi="Times New Roman" w:cs="Times New Roman"/>
          <w:sz w:val="28"/>
          <w:szCs w:val="28"/>
        </w:rPr>
        <w:t>ч.</w:t>
      </w:r>
    </w:p>
    <w:p w:rsidR="00DC4EF3" w:rsidRPr="00DC4EF3" w:rsidRDefault="00DC4EF3" w:rsidP="007D5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23E">
        <w:rPr>
          <w:rFonts w:ascii="Times New Roman" w:hAnsi="Times New Roman" w:cs="Times New Roman"/>
          <w:b/>
          <w:sz w:val="28"/>
          <w:szCs w:val="28"/>
        </w:rPr>
        <w:t>Отправка заданий:</w:t>
      </w:r>
      <w:r>
        <w:rPr>
          <w:rFonts w:ascii="Times New Roman" w:hAnsi="Times New Roman" w:cs="Times New Roman"/>
          <w:sz w:val="28"/>
          <w:szCs w:val="28"/>
        </w:rPr>
        <w:t xml:space="preserve"> ученики отправляют выполненный задания учителям-предметникам в указанные дни</w:t>
      </w:r>
      <w:r w:rsidR="009D1EF1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4105FB">
        <w:rPr>
          <w:rFonts w:ascii="Times New Roman" w:hAnsi="Times New Roman" w:cs="Times New Roman"/>
          <w:sz w:val="28"/>
          <w:szCs w:val="28"/>
        </w:rPr>
        <w:t xml:space="preserve"> по эл.почте</w:t>
      </w:r>
      <w:r w:rsidR="009B643F">
        <w:rPr>
          <w:rFonts w:ascii="Times New Roman" w:hAnsi="Times New Roman" w:cs="Times New Roman"/>
          <w:sz w:val="28"/>
          <w:szCs w:val="28"/>
        </w:rPr>
        <w:t xml:space="preserve"> ( до 15:00 ч.)</w:t>
      </w:r>
      <w:r w:rsidR="009D1EF1">
        <w:rPr>
          <w:rFonts w:ascii="Times New Roman" w:hAnsi="Times New Roman" w:cs="Times New Roman"/>
          <w:sz w:val="28"/>
          <w:szCs w:val="28"/>
        </w:rPr>
        <w:t>,  активно используются платформы</w:t>
      </w:r>
      <w:r>
        <w:rPr>
          <w:rFonts w:ascii="Times New Roman" w:hAnsi="Times New Roman" w:cs="Times New Roman"/>
          <w:sz w:val="28"/>
          <w:szCs w:val="28"/>
        </w:rPr>
        <w:t xml:space="preserve"> «Учи.ру»</w:t>
      </w:r>
      <w:r w:rsidR="009D1EF1">
        <w:rPr>
          <w:rFonts w:ascii="Times New Roman" w:hAnsi="Times New Roman" w:cs="Times New Roman"/>
          <w:sz w:val="28"/>
          <w:szCs w:val="28"/>
        </w:rPr>
        <w:t xml:space="preserve"> и</w:t>
      </w:r>
      <w:r w:rsidR="009D1EF1" w:rsidRPr="009D1EF1">
        <w:t xml:space="preserve"> </w:t>
      </w:r>
      <w:r w:rsidR="009D1EF1" w:rsidRPr="009D1EF1">
        <w:rPr>
          <w:rFonts w:ascii="Times New Roman" w:hAnsi="Times New Roman" w:cs="Times New Roman"/>
          <w:sz w:val="28"/>
          <w:szCs w:val="28"/>
        </w:rPr>
        <w:t>СЭДО ВО</w:t>
      </w:r>
      <w:r w:rsidR="00EF3B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864" w:rsidRDefault="007D5864" w:rsidP="007D58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5-6 классы</w:t>
      </w:r>
    </w:p>
    <w:tbl>
      <w:tblPr>
        <w:tblStyle w:val="a4"/>
        <w:tblW w:w="11199" w:type="dxa"/>
        <w:tblInd w:w="-431" w:type="dxa"/>
        <w:tblLook w:val="04A0" w:firstRow="1" w:lastRow="0" w:firstColumn="1" w:lastColumn="0" w:noHBand="0" w:noVBand="1"/>
      </w:tblPr>
      <w:tblGrid>
        <w:gridCol w:w="2344"/>
        <w:gridCol w:w="1771"/>
        <w:gridCol w:w="1771"/>
        <w:gridCol w:w="1771"/>
        <w:gridCol w:w="1771"/>
        <w:gridCol w:w="1771"/>
      </w:tblGrid>
      <w:tr w:rsidR="00DC4EF3" w:rsidTr="00DC4EF3">
        <w:tc>
          <w:tcPr>
            <w:tcW w:w="2344" w:type="dxa"/>
          </w:tcPr>
          <w:p w:rsidR="007D5864" w:rsidRPr="007D5864" w:rsidRDefault="007D5864" w:rsidP="007D5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DC4EF3" w:rsidTr="00DC4EF3">
        <w:tc>
          <w:tcPr>
            <w:tcW w:w="2344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71" w:type="dxa"/>
          </w:tcPr>
          <w:p w:rsidR="007D5864" w:rsidRPr="007D5864" w:rsidRDefault="00DC4EF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7D5864" w:rsidRPr="007D5864" w:rsidRDefault="00DC4EF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7D5864" w:rsidRPr="007D5864" w:rsidRDefault="00DC4EF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7D5864" w:rsidRPr="007D5864" w:rsidRDefault="003D472E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EF3" w:rsidTr="00DC4EF3">
        <w:tc>
          <w:tcPr>
            <w:tcW w:w="2344" w:type="dxa"/>
          </w:tcPr>
          <w:p w:rsid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Литература/</w:t>
            </w:r>
          </w:p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r w:rsidR="00DC4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 w:rsidR="00DC4EF3">
              <w:rPr>
                <w:rFonts w:ascii="Times New Roman" w:hAnsi="Times New Roman" w:cs="Times New Roman"/>
                <w:sz w:val="28"/>
                <w:szCs w:val="28"/>
              </w:rPr>
              <w:t>одн.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лит.</w:t>
            </w:r>
          </w:p>
        </w:tc>
        <w:tc>
          <w:tcPr>
            <w:tcW w:w="1771" w:type="dxa"/>
          </w:tcPr>
          <w:p w:rsidR="007D5864" w:rsidRPr="007D5864" w:rsidRDefault="00DC4EF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7D5864" w:rsidRPr="007D5864" w:rsidRDefault="003D472E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EF3" w:rsidTr="00DC4EF3">
        <w:tc>
          <w:tcPr>
            <w:tcW w:w="2344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7D5864" w:rsidRPr="007D5864" w:rsidRDefault="00DC4EF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7D5864" w:rsidRPr="007D5864" w:rsidRDefault="00DC4EF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7D5864" w:rsidRPr="007D5864" w:rsidRDefault="00DC4EF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7D5864" w:rsidRPr="007D5864" w:rsidRDefault="003D472E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</w:tr>
      <w:tr w:rsidR="00DC4EF3" w:rsidTr="00DC4EF3">
        <w:tc>
          <w:tcPr>
            <w:tcW w:w="2344" w:type="dxa"/>
          </w:tcPr>
          <w:p w:rsid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История/</w:t>
            </w:r>
          </w:p>
          <w:p w:rsidR="007D5864" w:rsidRPr="007D5864" w:rsidRDefault="00DC4EF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Обществоз.</w:t>
            </w:r>
            <w:r w:rsidR="007D5864">
              <w:rPr>
                <w:rFonts w:ascii="Times New Roman" w:hAnsi="Times New Roman" w:cs="Times New Roman"/>
                <w:sz w:val="28"/>
                <w:szCs w:val="28"/>
              </w:rPr>
              <w:t xml:space="preserve"> (6кл.)</w:t>
            </w: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7D5864" w:rsidRPr="007D5864" w:rsidRDefault="00DC4EF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7D5864" w:rsidRPr="007D5864" w:rsidRDefault="003D472E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</w:tr>
      <w:tr w:rsidR="00DC4EF3" w:rsidTr="00DC4EF3">
        <w:tc>
          <w:tcPr>
            <w:tcW w:w="2344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1771" w:type="dxa"/>
          </w:tcPr>
          <w:p w:rsidR="007D5864" w:rsidRPr="007D5864" w:rsidRDefault="00DC4EF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7D5864" w:rsidRPr="007D5864" w:rsidRDefault="00DC4EF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EF3" w:rsidTr="00DC4EF3">
        <w:tc>
          <w:tcPr>
            <w:tcW w:w="2344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7D5864" w:rsidRPr="007D5864" w:rsidRDefault="00DC4EF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7D5864" w:rsidRPr="007D5864" w:rsidRDefault="003D472E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</w:tr>
      <w:tr w:rsidR="007D5864" w:rsidTr="00DC4EF3">
        <w:tc>
          <w:tcPr>
            <w:tcW w:w="2344" w:type="dxa"/>
          </w:tcPr>
          <w:p w:rsid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71" w:type="dxa"/>
          </w:tcPr>
          <w:p w:rsidR="007D5864" w:rsidRPr="007D5864" w:rsidRDefault="00DC4EF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7D5864" w:rsidRPr="007D5864" w:rsidRDefault="007D5864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7D5864" w:rsidRPr="007D5864" w:rsidRDefault="00DC4EF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</w:tr>
      <w:tr w:rsidR="00020513" w:rsidTr="00DC4EF3">
        <w:tc>
          <w:tcPr>
            <w:tcW w:w="2344" w:type="dxa"/>
          </w:tcPr>
          <w:p w:rsidR="00020513" w:rsidRDefault="0002051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71" w:type="dxa"/>
          </w:tcPr>
          <w:p w:rsidR="00020513" w:rsidRDefault="0002051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020513" w:rsidRPr="007D5864" w:rsidRDefault="0002051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20513" w:rsidRPr="007D5864" w:rsidRDefault="0002051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020513" w:rsidRPr="007D5864" w:rsidRDefault="0002051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20513" w:rsidRDefault="0002051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513" w:rsidTr="00DC4EF3">
        <w:tc>
          <w:tcPr>
            <w:tcW w:w="2344" w:type="dxa"/>
          </w:tcPr>
          <w:p w:rsidR="00020513" w:rsidRDefault="0002051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Музыка, ИЗО, Технология </w:t>
            </w:r>
          </w:p>
        </w:tc>
        <w:tc>
          <w:tcPr>
            <w:tcW w:w="1771" w:type="dxa"/>
          </w:tcPr>
          <w:p w:rsidR="00020513" w:rsidRDefault="0002051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20513" w:rsidRPr="007D5864" w:rsidRDefault="0002051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020513" w:rsidRPr="007D5864" w:rsidRDefault="0002051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20513" w:rsidRPr="007D5864" w:rsidRDefault="0002051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020513" w:rsidRDefault="0002051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FD3" w:rsidTr="00DC4EF3">
        <w:tc>
          <w:tcPr>
            <w:tcW w:w="2344" w:type="dxa"/>
          </w:tcPr>
          <w:p w:rsidR="00657FD3" w:rsidRDefault="00657FD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771" w:type="dxa"/>
          </w:tcPr>
          <w:p w:rsidR="00657FD3" w:rsidRDefault="00657FD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657FD3" w:rsidRDefault="00657FD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657FD3" w:rsidRPr="007D5864" w:rsidRDefault="00657FD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657FD3" w:rsidRDefault="00657FD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657FD3" w:rsidRDefault="00657FD3" w:rsidP="007D58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72E" w:rsidRPr="00020513" w:rsidRDefault="003D472E" w:rsidP="000205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513">
        <w:rPr>
          <w:rFonts w:ascii="Times New Roman" w:hAnsi="Times New Roman" w:cs="Times New Roman"/>
          <w:b/>
          <w:sz w:val="28"/>
          <w:szCs w:val="28"/>
        </w:rPr>
        <w:t>7-8 классы</w:t>
      </w:r>
    </w:p>
    <w:tbl>
      <w:tblPr>
        <w:tblStyle w:val="a4"/>
        <w:tblW w:w="11199" w:type="dxa"/>
        <w:tblInd w:w="-431" w:type="dxa"/>
        <w:tblLook w:val="04A0" w:firstRow="1" w:lastRow="0" w:firstColumn="1" w:lastColumn="0" w:noHBand="0" w:noVBand="1"/>
      </w:tblPr>
      <w:tblGrid>
        <w:gridCol w:w="2344"/>
        <w:gridCol w:w="1771"/>
        <w:gridCol w:w="1771"/>
        <w:gridCol w:w="1771"/>
        <w:gridCol w:w="1771"/>
        <w:gridCol w:w="1771"/>
      </w:tblGrid>
      <w:tr w:rsidR="003D472E" w:rsidRPr="007D5864" w:rsidTr="008606B1">
        <w:tc>
          <w:tcPr>
            <w:tcW w:w="2344" w:type="dxa"/>
          </w:tcPr>
          <w:p w:rsidR="003D472E" w:rsidRPr="007D5864" w:rsidRDefault="003D472E" w:rsidP="008606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3D472E" w:rsidRPr="007D5864" w:rsidTr="008606B1">
        <w:tc>
          <w:tcPr>
            <w:tcW w:w="2344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D472E" w:rsidRPr="007D5864" w:rsidRDefault="009B643F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3D472E" w:rsidRPr="007D5864" w:rsidRDefault="009B643F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3D472E" w:rsidRPr="007D5864" w:rsidRDefault="009B643F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3D472E" w:rsidRPr="007D5864" w:rsidRDefault="009B643F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</w:tr>
      <w:tr w:rsidR="003D472E" w:rsidRPr="007D5864" w:rsidTr="008606B1">
        <w:tc>
          <w:tcPr>
            <w:tcW w:w="2344" w:type="dxa"/>
          </w:tcPr>
          <w:p w:rsidR="003D472E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Литература/</w:t>
            </w:r>
          </w:p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Родн.яз./Родн. лит.</w:t>
            </w: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D472E" w:rsidRPr="007D5864" w:rsidRDefault="009B643F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D472E" w:rsidRPr="007D5864" w:rsidRDefault="009B643F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</w:tr>
      <w:tr w:rsidR="003D472E" w:rsidRPr="007D5864" w:rsidTr="008606B1">
        <w:tc>
          <w:tcPr>
            <w:tcW w:w="2344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71" w:type="dxa"/>
          </w:tcPr>
          <w:p w:rsidR="003D472E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3D472E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3D472E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3D472E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640" w:rsidRPr="007D5864" w:rsidTr="008606B1">
        <w:tc>
          <w:tcPr>
            <w:tcW w:w="2344" w:type="dxa"/>
          </w:tcPr>
          <w:p w:rsidR="00986640" w:rsidRDefault="00986640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71" w:type="dxa"/>
          </w:tcPr>
          <w:p w:rsidR="00986640" w:rsidRDefault="00986640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986640" w:rsidRDefault="00986640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986640" w:rsidRDefault="00986640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986640" w:rsidRDefault="00657FD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986640" w:rsidRPr="007D5864" w:rsidRDefault="00986640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72E" w:rsidRPr="007D5864" w:rsidTr="008606B1">
        <w:tc>
          <w:tcPr>
            <w:tcW w:w="2344" w:type="dxa"/>
          </w:tcPr>
          <w:p w:rsidR="003D472E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История/</w:t>
            </w:r>
          </w:p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71" w:type="dxa"/>
          </w:tcPr>
          <w:p w:rsidR="003D472E" w:rsidRPr="007D5864" w:rsidRDefault="009B643F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D472E" w:rsidRPr="007D5864" w:rsidRDefault="009B643F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72E" w:rsidRPr="007D5864" w:rsidTr="008606B1">
        <w:tc>
          <w:tcPr>
            <w:tcW w:w="2344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3D472E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72E" w:rsidRPr="007D5864" w:rsidTr="008606B1">
        <w:tc>
          <w:tcPr>
            <w:tcW w:w="2344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D472E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D472E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</w:tr>
      <w:tr w:rsidR="003D472E" w:rsidRPr="007D5864" w:rsidTr="008606B1">
        <w:tc>
          <w:tcPr>
            <w:tcW w:w="2344" w:type="dxa"/>
          </w:tcPr>
          <w:p w:rsidR="003D472E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Биология/</w:t>
            </w:r>
          </w:p>
          <w:p w:rsidR="003D472E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(8 кл.)</w:t>
            </w:r>
          </w:p>
        </w:tc>
        <w:tc>
          <w:tcPr>
            <w:tcW w:w="1771" w:type="dxa"/>
          </w:tcPr>
          <w:p w:rsidR="003D472E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D472E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72E" w:rsidRPr="007D5864" w:rsidTr="008606B1">
        <w:tc>
          <w:tcPr>
            <w:tcW w:w="2344" w:type="dxa"/>
          </w:tcPr>
          <w:p w:rsidR="003D472E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71" w:type="dxa"/>
          </w:tcPr>
          <w:p w:rsidR="003D472E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D472E" w:rsidRPr="007D5864" w:rsidRDefault="003D472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D472E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</w:tr>
      <w:tr w:rsidR="00020513" w:rsidRPr="007D5864" w:rsidTr="008606B1">
        <w:tc>
          <w:tcPr>
            <w:tcW w:w="2344" w:type="dxa"/>
          </w:tcPr>
          <w:p w:rsidR="00020513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71" w:type="dxa"/>
          </w:tcPr>
          <w:p w:rsidR="00020513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020513" w:rsidRPr="007D5864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20513" w:rsidRPr="007D5864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20513" w:rsidRPr="007D5864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020513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513" w:rsidRPr="007D5864" w:rsidTr="008606B1">
        <w:tc>
          <w:tcPr>
            <w:tcW w:w="2344" w:type="dxa"/>
          </w:tcPr>
          <w:p w:rsidR="00020513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Музыка, ИЗО, Технология</w:t>
            </w:r>
          </w:p>
        </w:tc>
        <w:tc>
          <w:tcPr>
            <w:tcW w:w="1771" w:type="dxa"/>
          </w:tcPr>
          <w:p w:rsidR="00020513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020513" w:rsidRPr="007D5864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20513" w:rsidRPr="007D5864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20513" w:rsidRPr="007D5864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20513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</w:tr>
      <w:tr w:rsidR="00020513" w:rsidRPr="007D5864" w:rsidTr="008606B1">
        <w:tc>
          <w:tcPr>
            <w:tcW w:w="2344" w:type="dxa"/>
          </w:tcPr>
          <w:p w:rsidR="00020513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(8 кл.)</w:t>
            </w:r>
          </w:p>
        </w:tc>
        <w:tc>
          <w:tcPr>
            <w:tcW w:w="1771" w:type="dxa"/>
          </w:tcPr>
          <w:p w:rsidR="00020513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20513" w:rsidRPr="007D5864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020513" w:rsidRPr="007D5864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020513" w:rsidRPr="007D5864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20513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178" w:rsidRPr="00020513" w:rsidRDefault="00F97178" w:rsidP="000205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178" w:rsidRDefault="00F97178" w:rsidP="00F971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9-11 класс</w:t>
      </w:r>
    </w:p>
    <w:tbl>
      <w:tblPr>
        <w:tblStyle w:val="a4"/>
        <w:tblW w:w="11199" w:type="dxa"/>
        <w:tblInd w:w="-431" w:type="dxa"/>
        <w:tblLook w:val="04A0" w:firstRow="1" w:lastRow="0" w:firstColumn="1" w:lastColumn="0" w:noHBand="0" w:noVBand="1"/>
      </w:tblPr>
      <w:tblGrid>
        <w:gridCol w:w="2433"/>
        <w:gridCol w:w="1771"/>
        <w:gridCol w:w="1771"/>
        <w:gridCol w:w="1771"/>
        <w:gridCol w:w="1771"/>
        <w:gridCol w:w="1771"/>
      </w:tblGrid>
      <w:tr w:rsidR="00F97178" w:rsidRPr="007D5864" w:rsidTr="008606B1">
        <w:tc>
          <w:tcPr>
            <w:tcW w:w="2344" w:type="dxa"/>
          </w:tcPr>
          <w:p w:rsidR="00F97178" w:rsidRPr="007D5864" w:rsidRDefault="00F97178" w:rsidP="008606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F97178" w:rsidRPr="007D5864" w:rsidTr="008606B1">
        <w:tc>
          <w:tcPr>
            <w:tcW w:w="2344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</w:tr>
      <w:tr w:rsidR="00F97178" w:rsidRPr="007D5864" w:rsidTr="008606B1">
        <w:tc>
          <w:tcPr>
            <w:tcW w:w="2344" w:type="dxa"/>
          </w:tcPr>
          <w:p w:rsidR="00F97178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Литература/</w:t>
            </w:r>
          </w:p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Родн.яз./Родн. лит. (9 кл)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</w:tr>
      <w:tr w:rsidR="00F97178" w:rsidRPr="007D5864" w:rsidTr="008606B1">
        <w:tc>
          <w:tcPr>
            <w:tcW w:w="2344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FD3" w:rsidRPr="007D5864" w:rsidTr="008606B1">
        <w:tc>
          <w:tcPr>
            <w:tcW w:w="2344" w:type="dxa"/>
          </w:tcPr>
          <w:p w:rsidR="00657FD3" w:rsidRDefault="00657FD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71" w:type="dxa"/>
          </w:tcPr>
          <w:p w:rsidR="00657FD3" w:rsidRDefault="00657FD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657FD3" w:rsidRDefault="00657FD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657FD3" w:rsidRDefault="00657FD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657FD3" w:rsidRDefault="00657FD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657FD3" w:rsidRPr="007D5864" w:rsidRDefault="00657FD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</w:tr>
      <w:tr w:rsidR="00F97178" w:rsidRPr="007D5864" w:rsidTr="008606B1">
        <w:tc>
          <w:tcPr>
            <w:tcW w:w="2344" w:type="dxa"/>
          </w:tcPr>
          <w:p w:rsidR="00F97178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История/</w:t>
            </w:r>
          </w:p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71" w:type="dxa"/>
          </w:tcPr>
          <w:p w:rsidR="00F97178" w:rsidRPr="007D5864" w:rsidRDefault="002A423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F97178" w:rsidRPr="007D5864" w:rsidRDefault="002A423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78" w:rsidRPr="007D5864" w:rsidTr="008606B1">
        <w:tc>
          <w:tcPr>
            <w:tcW w:w="2344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F97178" w:rsidRPr="007D5864" w:rsidRDefault="002A423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78" w:rsidRPr="007D5864" w:rsidTr="008606B1">
        <w:tc>
          <w:tcPr>
            <w:tcW w:w="2344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F97178" w:rsidRPr="007D5864" w:rsidRDefault="002A423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F97178" w:rsidRPr="007D5864" w:rsidRDefault="002A423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78" w:rsidRPr="007D5864" w:rsidTr="008606B1">
        <w:tc>
          <w:tcPr>
            <w:tcW w:w="2344" w:type="dxa"/>
          </w:tcPr>
          <w:p w:rsidR="00F97178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Биология/</w:t>
            </w:r>
          </w:p>
          <w:p w:rsidR="00F97178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F97178" w:rsidRPr="007D5864" w:rsidRDefault="002A423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F97178" w:rsidRPr="007D5864" w:rsidRDefault="002A423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</w:tr>
      <w:tr w:rsidR="00F97178" w:rsidTr="008606B1">
        <w:tc>
          <w:tcPr>
            <w:tcW w:w="2344" w:type="dxa"/>
          </w:tcPr>
          <w:p w:rsidR="00F97178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71" w:type="dxa"/>
          </w:tcPr>
          <w:p w:rsidR="00F97178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F97178" w:rsidRPr="007D5864" w:rsidRDefault="002A423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F97178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</w:tr>
      <w:tr w:rsidR="00F97178" w:rsidTr="008606B1">
        <w:tc>
          <w:tcPr>
            <w:tcW w:w="2344" w:type="dxa"/>
          </w:tcPr>
          <w:p w:rsidR="00F97178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Астрономия(10кл)</w:t>
            </w:r>
          </w:p>
        </w:tc>
        <w:tc>
          <w:tcPr>
            <w:tcW w:w="1771" w:type="dxa"/>
          </w:tcPr>
          <w:p w:rsidR="00F97178" w:rsidRDefault="002A423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F97178" w:rsidRPr="007D5864" w:rsidRDefault="002A423E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F97178" w:rsidRPr="007D5864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F97178" w:rsidRDefault="00F97178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513" w:rsidTr="008606B1">
        <w:tc>
          <w:tcPr>
            <w:tcW w:w="2344" w:type="dxa"/>
          </w:tcPr>
          <w:p w:rsidR="00020513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71" w:type="dxa"/>
          </w:tcPr>
          <w:p w:rsidR="00020513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020513" w:rsidRPr="007D5864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20513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20513" w:rsidRPr="007D5864" w:rsidRDefault="00EF3BD7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020513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513" w:rsidTr="008606B1">
        <w:tc>
          <w:tcPr>
            <w:tcW w:w="2344" w:type="dxa"/>
          </w:tcPr>
          <w:p w:rsidR="00020513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ОБЖ, </w:t>
            </w:r>
          </w:p>
          <w:p w:rsidR="00020513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(10-11 кл.)</w:t>
            </w:r>
          </w:p>
          <w:p w:rsidR="00020513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020513" w:rsidRDefault="00EF3BD7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Отправ. зад.</w:t>
            </w:r>
          </w:p>
        </w:tc>
        <w:tc>
          <w:tcPr>
            <w:tcW w:w="1771" w:type="dxa"/>
          </w:tcPr>
          <w:p w:rsidR="00020513" w:rsidRPr="007D5864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20513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20513" w:rsidRPr="007D5864" w:rsidRDefault="00EF3BD7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Получ.задан.</w:t>
            </w:r>
          </w:p>
        </w:tc>
        <w:tc>
          <w:tcPr>
            <w:tcW w:w="1771" w:type="dxa"/>
          </w:tcPr>
          <w:p w:rsidR="00020513" w:rsidRDefault="00020513" w:rsidP="008606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178" w:rsidRDefault="00F97178" w:rsidP="00F971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23E" w:rsidRDefault="002A423E" w:rsidP="00F971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488" w:rsidRDefault="00EF3BD7" w:rsidP="00EF3BD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в дистанционной форме с учащимися 1-4 кл. проводятся в соответствии с расписанием уроков на 4 четверть.</w:t>
      </w:r>
    </w:p>
    <w:p w:rsidR="007C3488" w:rsidRDefault="007C3488" w:rsidP="007C34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488" w:rsidRDefault="007C3488" w:rsidP="007C34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488" w:rsidRDefault="007C3488" w:rsidP="007C34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488" w:rsidRDefault="007C3488" w:rsidP="007C34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488" w:rsidRPr="007C3488" w:rsidRDefault="007C3488" w:rsidP="007C34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7C3488" w:rsidRPr="007C3488" w:rsidSect="007D58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71F3"/>
    <w:multiLevelType w:val="hybridMultilevel"/>
    <w:tmpl w:val="E364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7F"/>
    <w:rsid w:val="00020513"/>
    <w:rsid w:val="002A423E"/>
    <w:rsid w:val="003D472E"/>
    <w:rsid w:val="004105FB"/>
    <w:rsid w:val="00600B87"/>
    <w:rsid w:val="00657FD3"/>
    <w:rsid w:val="007C3488"/>
    <w:rsid w:val="007D5864"/>
    <w:rsid w:val="00986640"/>
    <w:rsid w:val="009B643F"/>
    <w:rsid w:val="009D1EF1"/>
    <w:rsid w:val="00DC4EF3"/>
    <w:rsid w:val="00E8147F"/>
    <w:rsid w:val="00EF3BD7"/>
    <w:rsid w:val="00F97178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B7C2"/>
  <w15:chartTrackingRefBased/>
  <w15:docId w15:val="{D4CBC5DA-A2C4-4B0D-9675-603BAE25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64"/>
    <w:pPr>
      <w:ind w:left="720"/>
      <w:contextualSpacing/>
    </w:pPr>
  </w:style>
  <w:style w:type="table" w:styleId="a4">
    <w:name w:val="Table Grid"/>
    <w:basedOn w:val="a1"/>
    <w:uiPriority w:val="39"/>
    <w:rsid w:val="007D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07F21-5D6F-458A-807B-8C2AE0A9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Никонова Ольга</cp:lastModifiedBy>
  <cp:revision>10</cp:revision>
  <dcterms:created xsi:type="dcterms:W3CDTF">2020-04-05T09:25:00Z</dcterms:created>
  <dcterms:modified xsi:type="dcterms:W3CDTF">2020-04-14T07:26:00Z</dcterms:modified>
</cp:coreProperties>
</file>